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D5" w:rsidRPr="00910A76" w:rsidRDefault="00276F0F" w:rsidP="002222C8">
      <w:pPr>
        <w:ind w:left="-540" w:right="-648"/>
        <w:jc w:val="center"/>
        <w:rPr>
          <w:b/>
          <w:sz w:val="40"/>
          <w:szCs w:val="40"/>
        </w:rPr>
      </w:pPr>
      <w:r w:rsidRPr="00276F0F">
        <w:rPr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1.75pt;margin-top:9.85pt;width:83.75pt;height:82pt;z-index:251656704">
            <v:imagedata r:id="rId7" o:title="tolstejnskepanstvi"/>
          </v:shape>
        </w:pict>
      </w:r>
      <w:r w:rsidRPr="00276F0F">
        <w:rPr>
          <w:noProof/>
          <w:sz w:val="40"/>
          <w:szCs w:val="40"/>
        </w:rPr>
        <w:pict>
          <v:shape id="_x0000_s1031" type="#_x0000_t75" style="position:absolute;left:0;text-align:left;margin-left:381.15pt;margin-top:9.85pt;width:106.85pt;height:90.8pt;z-index:-251657728">
            <v:imagedata r:id="rId8" o:title="Táta"/>
          </v:shape>
        </w:pict>
      </w:r>
      <w:r w:rsidR="00117213">
        <w:rPr>
          <w:noProof/>
          <w:sz w:val="40"/>
          <w:szCs w:val="40"/>
        </w:rPr>
        <w:t>MARATONSTAV</w:t>
      </w:r>
    </w:p>
    <w:p w:rsidR="006B6C80" w:rsidRPr="003A03D5" w:rsidRDefault="00EE4AF3" w:rsidP="002222C8">
      <w:pPr>
        <w:ind w:left="-540" w:right="-648"/>
        <w:jc w:val="center"/>
        <w:rPr>
          <w:b/>
          <w:sz w:val="36"/>
          <w:szCs w:val="36"/>
        </w:rPr>
      </w:pPr>
      <w:r w:rsidRPr="003A03D5">
        <w:rPr>
          <w:b/>
          <w:sz w:val="36"/>
          <w:szCs w:val="36"/>
        </w:rPr>
        <w:t>Český pohár v běhu do vrchu 20</w:t>
      </w:r>
      <w:r w:rsidR="00E035BC">
        <w:rPr>
          <w:b/>
          <w:sz w:val="36"/>
          <w:szCs w:val="36"/>
        </w:rPr>
        <w:t>22</w:t>
      </w:r>
    </w:p>
    <w:p w:rsidR="008D6395" w:rsidRDefault="008D6395" w:rsidP="00C87A4C">
      <w:pPr>
        <w:ind w:left="-540" w:right="-648"/>
        <w:jc w:val="center"/>
        <w:rPr>
          <w:b/>
        </w:rPr>
      </w:pPr>
    </w:p>
    <w:p w:rsidR="00C87A4C" w:rsidRPr="003A03D5" w:rsidRDefault="00A63D8D" w:rsidP="00C87A4C">
      <w:pPr>
        <w:ind w:left="-540" w:right="-648"/>
        <w:jc w:val="center"/>
        <w:rPr>
          <w:b/>
        </w:rPr>
      </w:pPr>
      <w:r>
        <w:rPr>
          <w:b/>
        </w:rPr>
        <w:t>BK Varnsdorf a SAK Rumburk</w:t>
      </w:r>
    </w:p>
    <w:p w:rsidR="00A63D8D" w:rsidRDefault="003A03D5" w:rsidP="000705BE">
      <w:pPr>
        <w:ind w:left="-540" w:right="-6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36591F">
        <w:rPr>
          <w:b/>
          <w:sz w:val="28"/>
          <w:szCs w:val="28"/>
        </w:rPr>
        <w:t>e spolupráci s</w:t>
      </w:r>
      <w:r w:rsidR="00A63D8D">
        <w:rPr>
          <w:b/>
          <w:sz w:val="28"/>
          <w:szCs w:val="28"/>
        </w:rPr>
        <w:t xml:space="preserve"> rodinou Krupkovou, </w:t>
      </w:r>
    </w:p>
    <w:p w:rsidR="0005337E" w:rsidRPr="00425A90" w:rsidRDefault="00D77604" w:rsidP="000705BE">
      <w:pPr>
        <w:ind w:left="-540" w:right="-6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Hotel</w:t>
      </w:r>
      <w:r w:rsidR="00A63D8D">
        <w:rPr>
          <w:b/>
          <w:sz w:val="28"/>
          <w:szCs w:val="28"/>
        </w:rPr>
        <w:t>em</w:t>
      </w:r>
      <w:r>
        <w:rPr>
          <w:b/>
          <w:sz w:val="28"/>
          <w:szCs w:val="28"/>
        </w:rPr>
        <w:t xml:space="preserve"> Jedlová hora</w:t>
      </w:r>
      <w:r w:rsidR="00EA1A3F">
        <w:rPr>
          <w:b/>
          <w:sz w:val="28"/>
          <w:szCs w:val="28"/>
        </w:rPr>
        <w:t xml:space="preserve"> a</w:t>
      </w:r>
      <w:r w:rsidR="00C87A4C" w:rsidRPr="00425A90">
        <w:rPr>
          <w:b/>
          <w:sz w:val="28"/>
          <w:szCs w:val="28"/>
        </w:rPr>
        <w:t> OÚ Jiřetín pod Jedlovou</w:t>
      </w:r>
    </w:p>
    <w:p w:rsidR="00C87A4C" w:rsidRPr="00425A90" w:rsidRDefault="003A03D5" w:rsidP="00C87A4C">
      <w:pPr>
        <w:ind w:left="-540" w:right="-6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E035BC">
        <w:rPr>
          <w:b/>
          <w:sz w:val="28"/>
          <w:szCs w:val="28"/>
        </w:rPr>
        <w:t>ořádají dne 16</w:t>
      </w:r>
      <w:r w:rsidR="00EE4AF3">
        <w:rPr>
          <w:b/>
          <w:sz w:val="28"/>
          <w:szCs w:val="28"/>
        </w:rPr>
        <w:t>.4.20</w:t>
      </w:r>
      <w:r w:rsidR="00E035BC">
        <w:rPr>
          <w:b/>
          <w:sz w:val="28"/>
          <w:szCs w:val="28"/>
        </w:rPr>
        <w:t>22</w:t>
      </w:r>
    </w:p>
    <w:p w:rsidR="00C87A4C" w:rsidRDefault="00C87A4C" w:rsidP="00C87A4C">
      <w:pPr>
        <w:ind w:left="-540" w:right="-648"/>
        <w:jc w:val="center"/>
      </w:pPr>
    </w:p>
    <w:p w:rsidR="00A63D8D" w:rsidRDefault="00C87A4C" w:rsidP="00C87A4C">
      <w:pPr>
        <w:ind w:left="-540" w:right="-648"/>
        <w:jc w:val="center"/>
        <w:rPr>
          <w:b/>
          <w:sz w:val="40"/>
          <w:szCs w:val="40"/>
        </w:rPr>
      </w:pPr>
      <w:r w:rsidRPr="00425A90">
        <w:rPr>
          <w:b/>
          <w:sz w:val="40"/>
          <w:szCs w:val="40"/>
        </w:rPr>
        <w:t>X</w:t>
      </w:r>
      <w:r w:rsidR="000705BE">
        <w:rPr>
          <w:b/>
          <w:sz w:val="40"/>
          <w:szCs w:val="40"/>
        </w:rPr>
        <w:t>X</w:t>
      </w:r>
      <w:r w:rsidR="00BA01EB">
        <w:rPr>
          <w:b/>
          <w:sz w:val="40"/>
          <w:szCs w:val="40"/>
        </w:rPr>
        <w:t>V</w:t>
      </w:r>
      <w:r w:rsidR="004D0356">
        <w:rPr>
          <w:b/>
          <w:sz w:val="40"/>
          <w:szCs w:val="40"/>
        </w:rPr>
        <w:t>.</w:t>
      </w:r>
      <w:r w:rsidRPr="00425A90">
        <w:rPr>
          <w:b/>
          <w:sz w:val="40"/>
          <w:szCs w:val="40"/>
        </w:rPr>
        <w:t xml:space="preserve"> ročník</w:t>
      </w:r>
      <w:r w:rsidR="00A63D8D">
        <w:rPr>
          <w:b/>
          <w:sz w:val="40"/>
          <w:szCs w:val="40"/>
        </w:rPr>
        <w:t xml:space="preserve"> </w:t>
      </w:r>
    </w:p>
    <w:p w:rsidR="00C87A4C" w:rsidRDefault="007D786D" w:rsidP="00C87A4C">
      <w:pPr>
        <w:ind w:left="-540" w:right="-64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CENY </w:t>
      </w:r>
      <w:r w:rsidR="00C87A4C" w:rsidRPr="00425A90">
        <w:rPr>
          <w:b/>
          <w:sz w:val="40"/>
          <w:szCs w:val="40"/>
        </w:rPr>
        <w:t>TOLŠTEJNSKÉHO PANSTVÍ</w:t>
      </w:r>
    </w:p>
    <w:p w:rsidR="004D0356" w:rsidRPr="004D0356" w:rsidRDefault="00BA01EB" w:rsidP="00C87A4C">
      <w:pPr>
        <w:ind w:left="-540" w:right="-64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X</w:t>
      </w:r>
      <w:r w:rsidR="004D0356">
        <w:rPr>
          <w:b/>
          <w:sz w:val="36"/>
          <w:szCs w:val="36"/>
        </w:rPr>
        <w:t>.</w:t>
      </w:r>
      <w:r w:rsidR="004D0356" w:rsidRPr="004D0356">
        <w:rPr>
          <w:b/>
          <w:sz w:val="36"/>
          <w:szCs w:val="36"/>
        </w:rPr>
        <w:t xml:space="preserve"> ročník memoriálu Milana Krupky</w:t>
      </w:r>
      <w:bookmarkStart w:id="0" w:name="_GoBack"/>
      <w:bookmarkEnd w:id="0"/>
    </w:p>
    <w:p w:rsidR="00C87A4C" w:rsidRDefault="00C87A4C" w:rsidP="00C87A4C">
      <w:pPr>
        <w:ind w:left="-540" w:right="-648"/>
        <w:jc w:val="center"/>
      </w:pPr>
    </w:p>
    <w:p w:rsidR="00C87A4C" w:rsidRPr="00833519" w:rsidRDefault="00C87A4C" w:rsidP="00C87A4C">
      <w:pPr>
        <w:ind w:left="-540" w:right="-648"/>
        <w:jc w:val="center"/>
        <w:rPr>
          <w:u w:val="single"/>
        </w:rPr>
      </w:pPr>
    </w:p>
    <w:p w:rsidR="00C87A4C" w:rsidRDefault="00C87A4C" w:rsidP="00C87A4C">
      <w:pPr>
        <w:ind w:left="-540" w:right="-648"/>
      </w:pPr>
      <w:r w:rsidRPr="00833519">
        <w:rPr>
          <w:b/>
          <w:u w:val="single"/>
        </w:rPr>
        <w:t>Prezentace:</w:t>
      </w:r>
      <w:r w:rsidR="009D4041">
        <w:tab/>
      </w:r>
      <w:r w:rsidR="00E035BC">
        <w:t>od 9:00</w:t>
      </w:r>
      <w:r>
        <w:t xml:space="preserve"> h</w:t>
      </w:r>
      <w:r w:rsidR="009D4041">
        <w:t>od.</w:t>
      </w:r>
      <w:r>
        <w:t xml:space="preserve"> ve sportovním areálu Jiřetín pod Jedlovou</w:t>
      </w:r>
      <w:r w:rsidR="00E035BC">
        <w:t xml:space="preserve">, </w:t>
      </w:r>
      <w:r w:rsidR="00E035BC" w:rsidRPr="00AC4C85">
        <w:t>Školní 273.</w:t>
      </w:r>
    </w:p>
    <w:p w:rsidR="009D4041" w:rsidRDefault="009D4041" w:rsidP="00C87A4C">
      <w:pPr>
        <w:ind w:left="-540" w:right="-648"/>
        <w:rPr>
          <w:b/>
          <w:u w:val="single"/>
        </w:rPr>
      </w:pPr>
    </w:p>
    <w:p w:rsidR="009D4041" w:rsidRDefault="009D4041" w:rsidP="00C87A4C">
      <w:pPr>
        <w:ind w:left="-540" w:right="-648"/>
      </w:pPr>
      <w:r>
        <w:rPr>
          <w:b/>
          <w:u w:val="single"/>
        </w:rPr>
        <w:t>Registrace:</w:t>
      </w:r>
      <w:r w:rsidR="00E035BC">
        <w:t xml:space="preserve"> online do 12</w:t>
      </w:r>
      <w:r w:rsidR="001E0CB8">
        <w:t>.4.2022</w:t>
      </w:r>
      <w:r>
        <w:t xml:space="preserve"> </w:t>
      </w:r>
      <w:r w:rsidR="002D4150">
        <w:t xml:space="preserve">na webu závodu nebo </w:t>
      </w:r>
      <w:r>
        <w:t xml:space="preserve">na e-mailu:geokaja@gmail.com , poté již jen na </w:t>
      </w:r>
      <w:r w:rsidR="002D4150">
        <w:t xml:space="preserve">                           </w:t>
      </w:r>
      <w:r>
        <w:t>místě.</w:t>
      </w:r>
    </w:p>
    <w:p w:rsidR="009D4041" w:rsidRDefault="009D4041" w:rsidP="009D4041">
      <w:pPr>
        <w:ind w:left="-540" w:right="-648"/>
        <w:rPr>
          <w:b/>
          <w:u w:val="single"/>
        </w:rPr>
      </w:pPr>
    </w:p>
    <w:p w:rsidR="00C31948" w:rsidRPr="00C31948" w:rsidRDefault="00C31948" w:rsidP="009D4041">
      <w:pPr>
        <w:ind w:left="-540" w:right="-648"/>
      </w:pPr>
      <w:r>
        <w:rPr>
          <w:b/>
          <w:u w:val="single"/>
        </w:rPr>
        <w:t>www závodu:</w:t>
      </w:r>
      <w:r w:rsidRPr="00C31948">
        <w:t xml:space="preserve"> </w:t>
      </w:r>
      <w:r>
        <w:t xml:space="preserve"> </w:t>
      </w:r>
      <w:r w:rsidRPr="00C31948">
        <w:rPr>
          <w:b/>
        </w:rPr>
        <w:t>https://karlosdj2.wixsite.com/akce-bk-varnsdorf/beh-do-vrchu-jedlova</w:t>
      </w:r>
    </w:p>
    <w:p w:rsidR="00C31948" w:rsidRDefault="00C31948" w:rsidP="009D4041">
      <w:pPr>
        <w:ind w:left="-540" w:right="-648"/>
        <w:rPr>
          <w:b/>
          <w:u w:val="single"/>
        </w:rPr>
      </w:pPr>
    </w:p>
    <w:p w:rsidR="009D4041" w:rsidRDefault="009D4041" w:rsidP="009D4041">
      <w:pPr>
        <w:ind w:left="-540" w:right="-648"/>
        <w:rPr>
          <w:b/>
        </w:rPr>
      </w:pPr>
      <w:r w:rsidRPr="00833519">
        <w:rPr>
          <w:b/>
          <w:u w:val="single"/>
        </w:rPr>
        <w:t>Startovné:</w:t>
      </w:r>
      <w:r>
        <w:t xml:space="preserve"> </w:t>
      </w:r>
      <w:r w:rsidRPr="00277173">
        <w:rPr>
          <w:b/>
        </w:rPr>
        <w:t>100 Kč</w:t>
      </w:r>
    </w:p>
    <w:p w:rsidR="00C87A4C" w:rsidRDefault="00C87A4C" w:rsidP="00C87A4C">
      <w:pPr>
        <w:ind w:left="-540" w:right="-648"/>
      </w:pPr>
    </w:p>
    <w:p w:rsidR="00C87A4C" w:rsidRDefault="00C87A4C" w:rsidP="00C87A4C">
      <w:pPr>
        <w:ind w:left="-540" w:right="-648"/>
      </w:pPr>
      <w:r w:rsidRPr="00833519">
        <w:rPr>
          <w:b/>
          <w:u w:val="single"/>
        </w:rPr>
        <w:t>Start:</w:t>
      </w:r>
      <w:r w:rsidR="009D4041">
        <w:rPr>
          <w:b/>
        </w:rPr>
        <w:t xml:space="preserve"> </w:t>
      </w:r>
      <w:r w:rsidR="00A63D8D">
        <w:t>v 11</w:t>
      </w:r>
      <w:r w:rsidR="006C016E">
        <w:t xml:space="preserve"> h</w:t>
      </w:r>
      <w:r w:rsidR="009D4041">
        <w:t xml:space="preserve">od. na hřišti sportovního areálu </w:t>
      </w:r>
      <w:r w:rsidR="006C016E">
        <w:t>- 4</w:t>
      </w:r>
      <w:r w:rsidR="0036591F">
        <w:t>34</w:t>
      </w:r>
      <w:r w:rsidR="006C016E">
        <w:t xml:space="preserve"> m n. m.</w:t>
      </w:r>
    </w:p>
    <w:p w:rsidR="009D4041" w:rsidRDefault="009D4041" w:rsidP="00C87A4C">
      <w:pPr>
        <w:ind w:left="-540" w:right="-648"/>
        <w:rPr>
          <w:b/>
          <w:u w:val="single"/>
        </w:rPr>
      </w:pPr>
    </w:p>
    <w:p w:rsidR="006C016E" w:rsidRDefault="008D4F73" w:rsidP="00C87A4C">
      <w:pPr>
        <w:ind w:left="-540" w:right="-648"/>
      </w:pPr>
      <w:r>
        <w:rPr>
          <w:b/>
          <w:u w:val="single"/>
        </w:rPr>
        <w:t>Cíl</w:t>
      </w:r>
      <w:r w:rsidRPr="00833519">
        <w:rPr>
          <w:b/>
          <w:u w:val="single"/>
        </w:rPr>
        <w:t>:</w:t>
      </w:r>
      <w:r w:rsidR="009D4041">
        <w:rPr>
          <w:b/>
        </w:rPr>
        <w:t xml:space="preserve"> </w:t>
      </w:r>
      <w:r w:rsidR="006C016E">
        <w:t>na vrcholu hory Jedlová</w:t>
      </w:r>
      <w:r w:rsidR="006C016E">
        <w:tab/>
      </w:r>
      <w:r w:rsidR="006C016E">
        <w:tab/>
      </w:r>
      <w:r w:rsidR="009D4041">
        <w:t xml:space="preserve">    </w:t>
      </w:r>
      <w:r w:rsidR="006C016E">
        <w:t xml:space="preserve">- 774 m n. m. </w:t>
      </w:r>
    </w:p>
    <w:p w:rsidR="006C016E" w:rsidRDefault="006C016E" w:rsidP="00C87A4C">
      <w:pPr>
        <w:ind w:left="-540" w:right="-648"/>
      </w:pPr>
      <w:r>
        <w:tab/>
      </w:r>
      <w:r>
        <w:tab/>
      </w:r>
      <w:r>
        <w:tab/>
      </w:r>
    </w:p>
    <w:p w:rsidR="00A63D8D" w:rsidRDefault="006C016E" w:rsidP="00A63D8D">
      <w:pPr>
        <w:ind w:left="-540" w:right="-648"/>
      </w:pPr>
      <w:r w:rsidRPr="00833519">
        <w:rPr>
          <w:b/>
          <w:u w:val="single"/>
        </w:rPr>
        <w:t>Trať:</w:t>
      </w:r>
      <w:r w:rsidR="009D4041">
        <w:rPr>
          <w:b/>
        </w:rPr>
        <w:t xml:space="preserve"> </w:t>
      </w:r>
      <w:r w:rsidR="00A63D8D">
        <w:rPr>
          <w:b/>
        </w:rPr>
        <w:t>5,7</w:t>
      </w:r>
      <w:r w:rsidR="00833519" w:rsidRPr="00833519">
        <w:rPr>
          <w:b/>
        </w:rPr>
        <w:t xml:space="preserve"> km</w:t>
      </w:r>
      <w:r w:rsidR="00A63D8D">
        <w:rPr>
          <w:b/>
        </w:rPr>
        <w:t xml:space="preserve">, </w:t>
      </w:r>
      <w:r w:rsidR="009D4041">
        <w:rPr>
          <w:b/>
        </w:rPr>
        <w:t xml:space="preserve"> převýšení 340 m, </w:t>
      </w:r>
      <w:r w:rsidR="00A63D8D">
        <w:rPr>
          <w:b/>
        </w:rPr>
        <w:t xml:space="preserve"> </w:t>
      </w:r>
      <w:r w:rsidR="00A63D8D" w:rsidRPr="00A63D8D">
        <w:t>10% asfalt, 60% štěrk, 30% lesní cesty</w:t>
      </w:r>
      <w:r w:rsidR="00833519">
        <w:tab/>
      </w:r>
      <w:r w:rsidR="00833519">
        <w:tab/>
      </w:r>
    </w:p>
    <w:p w:rsidR="00A63D8D" w:rsidRDefault="00A63D8D" w:rsidP="00A63D8D">
      <w:pPr>
        <w:ind w:left="-540" w:right="-648"/>
        <w:rPr>
          <w:b/>
          <w:u w:val="single"/>
        </w:rPr>
      </w:pPr>
    </w:p>
    <w:p w:rsidR="00021F11" w:rsidRDefault="00A63D8D" w:rsidP="00A63D8D">
      <w:pPr>
        <w:ind w:left="-540" w:right="-648"/>
      </w:pPr>
      <w:r w:rsidRPr="00A63D8D">
        <w:rPr>
          <w:b/>
          <w:u w:val="single"/>
        </w:rPr>
        <w:t>Kategorie:</w:t>
      </w:r>
      <w:r w:rsidR="009D4041">
        <w:t xml:space="preserve"> </w:t>
      </w:r>
      <w:r w:rsidR="00021F11">
        <w:t>Junioři</w:t>
      </w:r>
      <w:r w:rsidR="009F7DDC">
        <w:t>-Juniorky</w:t>
      </w:r>
      <w:r w:rsidR="00910A76">
        <w:t xml:space="preserve"> (19 let a mladší)</w:t>
      </w:r>
      <w:r w:rsidR="00021F11">
        <w:tab/>
        <w:t>muži „A“ do 39 let</w:t>
      </w:r>
    </w:p>
    <w:p w:rsidR="006C016E" w:rsidRDefault="009D4041" w:rsidP="00C87A4C">
      <w:pPr>
        <w:ind w:left="-540" w:right="-648"/>
      </w:pPr>
      <w:r>
        <w:tab/>
        <w:t xml:space="preserve">          </w:t>
      </w:r>
      <w:r w:rsidR="00021F11">
        <w:t>ženy „A“ do 34 let</w:t>
      </w:r>
      <w:r w:rsidR="00021F11">
        <w:tab/>
      </w:r>
      <w:r w:rsidR="00021F11">
        <w:tab/>
      </w:r>
      <w:r w:rsidR="00021F11">
        <w:tab/>
        <w:t>muži „B“ 40 – 49 let</w:t>
      </w:r>
      <w:r w:rsidR="006C016E">
        <w:tab/>
      </w:r>
    </w:p>
    <w:p w:rsidR="00021F11" w:rsidRDefault="009D4041" w:rsidP="00C87A4C">
      <w:pPr>
        <w:ind w:left="-540" w:right="-648"/>
      </w:pPr>
      <w:r>
        <w:tab/>
        <w:t xml:space="preserve">          </w:t>
      </w:r>
      <w:r w:rsidR="00021F11">
        <w:t>ženy „B“ 35 – 44 let</w:t>
      </w:r>
      <w:r w:rsidR="00021F11">
        <w:tab/>
      </w:r>
      <w:r w:rsidR="00021F11">
        <w:tab/>
      </w:r>
      <w:r w:rsidR="00833519">
        <w:tab/>
      </w:r>
      <w:r w:rsidR="00021F11">
        <w:t>muži „C“ 50 – 59 let</w:t>
      </w:r>
    </w:p>
    <w:p w:rsidR="00DA091A" w:rsidRDefault="009D4041" w:rsidP="00DA091A">
      <w:pPr>
        <w:ind w:left="-540" w:right="-648"/>
      </w:pPr>
      <w:r>
        <w:tab/>
        <w:t xml:space="preserve">          </w:t>
      </w:r>
      <w:r w:rsidR="00021F11">
        <w:t>ženy „C“ 45 – 54 let</w:t>
      </w:r>
      <w:r w:rsidR="00021F11">
        <w:tab/>
      </w:r>
      <w:r w:rsidR="00021F11">
        <w:tab/>
      </w:r>
      <w:r w:rsidR="00833519">
        <w:tab/>
      </w:r>
      <w:r w:rsidR="00021F11">
        <w:t>muži „D“ 60 – 69 let</w:t>
      </w:r>
    </w:p>
    <w:p w:rsidR="00DA091A" w:rsidRDefault="003B60F9" w:rsidP="00833519">
      <w:pPr>
        <w:ind w:left="-540" w:right="-648"/>
      </w:pPr>
      <w:r>
        <w:tab/>
      </w:r>
      <w:r w:rsidR="009D4041">
        <w:t xml:space="preserve">          </w:t>
      </w:r>
      <w:r w:rsidR="00055B5B">
        <w:t xml:space="preserve">ženy „D“ </w:t>
      </w:r>
      <w:r w:rsidR="00910A76">
        <w:t>55</w:t>
      </w:r>
      <w:r w:rsidR="00055B5B">
        <w:t xml:space="preserve"> let</w:t>
      </w:r>
      <w:r w:rsidR="00910A76">
        <w:t xml:space="preserve"> a starší</w:t>
      </w:r>
      <w:r w:rsidR="00A63D8D">
        <w:tab/>
      </w:r>
      <w:r w:rsidR="00A63D8D">
        <w:tab/>
      </w:r>
      <w:r w:rsidR="00910A76">
        <w:t>muži</w:t>
      </w:r>
      <w:r w:rsidR="00055B5B">
        <w:t xml:space="preserve"> ,,E“</w:t>
      </w:r>
      <w:r w:rsidR="00910A76">
        <w:t xml:space="preserve"> 70 let a starší</w:t>
      </w:r>
    </w:p>
    <w:p w:rsidR="00833519" w:rsidRDefault="00833519" w:rsidP="00833519">
      <w:pPr>
        <w:ind w:left="-540" w:right="-648"/>
      </w:pPr>
    </w:p>
    <w:p w:rsidR="009D4041" w:rsidRPr="009D4041" w:rsidRDefault="009D4041" w:rsidP="009D4041">
      <w:pPr>
        <w:ind w:left="-540" w:right="-648"/>
      </w:pPr>
      <w:r>
        <w:rPr>
          <w:b/>
          <w:u w:val="single"/>
        </w:rPr>
        <w:t>Pravidla:</w:t>
      </w:r>
      <w:r w:rsidRPr="009D4041">
        <w:rPr>
          <w:b/>
        </w:rPr>
        <w:t xml:space="preserve"> </w:t>
      </w:r>
      <w:r w:rsidRPr="009D4041">
        <w:t>Závodník musí mít po celou dobu závodu viditelně a vpředu umístěné startovní číslo.</w:t>
      </w:r>
      <w:r>
        <w:t xml:space="preserve"> </w:t>
      </w:r>
      <w:r w:rsidRPr="009D4041">
        <w:t>Každý účastník startuje v tomto závodě výhradně na vlastní nebezpečí, odpovědnost a osobní riziko (bude zajištěna jen základní zdravotní péče). Pořadatel nenese odpovědnost za zdraví a život závodníků během celé akce.</w:t>
      </w:r>
      <w:r>
        <w:t xml:space="preserve"> </w:t>
      </w:r>
      <w:r w:rsidRPr="009D4041">
        <w:t>Závodník musí ke zdolání závodu použít pouze vlastní fyzické a psychické síly.</w:t>
      </w:r>
      <w:r>
        <w:t xml:space="preserve"> Závodníci</w:t>
      </w:r>
      <w:r w:rsidRPr="009D4041">
        <w:t xml:space="preserve"> se musí chovat ohleduplně k okolní přírodě, neodhazovat odpadky, neničit okolí.</w:t>
      </w:r>
    </w:p>
    <w:p w:rsidR="009D4041" w:rsidRDefault="009D4041" w:rsidP="000D3066">
      <w:pPr>
        <w:ind w:left="-540" w:right="-648"/>
        <w:rPr>
          <w:b/>
          <w:u w:val="single"/>
        </w:rPr>
      </w:pPr>
    </w:p>
    <w:p w:rsidR="000D3066" w:rsidRDefault="00C57EBB" w:rsidP="000D3066">
      <w:pPr>
        <w:ind w:left="-540" w:right="-648"/>
      </w:pPr>
      <w:r w:rsidRPr="00833519">
        <w:rPr>
          <w:b/>
          <w:u w:val="single"/>
        </w:rPr>
        <w:t>Ceny:</w:t>
      </w:r>
      <w:r>
        <w:tab/>
      </w:r>
      <w:r>
        <w:tab/>
      </w:r>
      <w:r w:rsidR="007C3E33">
        <w:t>- finanční odměny pro první tři z každé kategorie u</w:t>
      </w:r>
      <w:r w:rsidR="00C31948">
        <w:t>vedených výše</w:t>
      </w:r>
    </w:p>
    <w:p w:rsidR="000D3066" w:rsidRDefault="007C3E33" w:rsidP="00A63D8D">
      <w:pPr>
        <w:ind w:right="-648"/>
      </w:pPr>
      <w:r w:rsidRPr="007C3E33">
        <w:rPr>
          <w:b/>
        </w:rPr>
        <w:tab/>
      </w:r>
      <w:r>
        <w:tab/>
        <w:t xml:space="preserve">- </w:t>
      </w:r>
      <w:r w:rsidR="008D6395">
        <w:t xml:space="preserve">finanční odměna </w:t>
      </w:r>
      <w:r w:rsidR="000D3066">
        <w:t>za překonání traťového rekordu – 500 Kč</w:t>
      </w:r>
    </w:p>
    <w:p w:rsidR="004D0356" w:rsidRDefault="004D0356" w:rsidP="009D4041">
      <w:pPr>
        <w:ind w:right="-648"/>
      </w:pPr>
    </w:p>
    <w:p w:rsidR="00B03F2A" w:rsidRDefault="00B03F2A" w:rsidP="009D4041">
      <w:pPr>
        <w:ind w:left="876" w:right="-648" w:firstLine="1248"/>
      </w:pPr>
      <w:r w:rsidRPr="00425A90">
        <w:rPr>
          <w:b/>
        </w:rPr>
        <w:t>Běžecká tombola</w:t>
      </w:r>
      <w:r w:rsidR="00FA3236">
        <w:rPr>
          <w:b/>
        </w:rPr>
        <w:t xml:space="preserve"> (slosování startovních čísel)</w:t>
      </w:r>
    </w:p>
    <w:p w:rsidR="0031173A" w:rsidRDefault="00B03F2A" w:rsidP="009D4041">
      <w:pPr>
        <w:ind w:left="1584" w:right="-648" w:firstLine="1248"/>
      </w:pPr>
      <w:r w:rsidRPr="00425A90">
        <w:rPr>
          <w:b/>
        </w:rPr>
        <w:t>Občerstvení v cíli závodu</w:t>
      </w:r>
    </w:p>
    <w:p w:rsidR="0031173A" w:rsidRDefault="00276F0F" w:rsidP="00055B5B">
      <w:pPr>
        <w:ind w:left="-540" w:right="-648"/>
      </w:pPr>
      <w:r>
        <w:rPr>
          <w:noProof/>
        </w:rPr>
        <w:pict>
          <v:shape id="_x0000_s1033" type="#_x0000_t75" style="position:absolute;left:0;text-align:left;margin-left:-21.75pt;margin-top:4.35pt;width:96.85pt;height:66pt;z-index:251660800">
            <v:imagedata r:id="rId9" o:title=""/>
          </v:shape>
        </w:pict>
      </w:r>
      <w:r>
        <w:rPr>
          <w:noProof/>
        </w:rPr>
        <w:pict>
          <v:shape id="_x0000_s1027" type="#_x0000_t75" style="position:absolute;left:0;text-align:left;margin-left:394.1pt;margin-top:4.5pt;width:54.4pt;height:65.85pt;z-index:251657728">
            <v:imagedata r:id="rId10" o:title="images"/>
          </v:shape>
        </w:pict>
      </w:r>
    </w:p>
    <w:p w:rsidR="00833519" w:rsidRPr="00833519" w:rsidRDefault="00055B5B" w:rsidP="000705BE">
      <w:pPr>
        <w:ind w:left="708" w:right="-648" w:firstLine="708"/>
        <w:rPr>
          <w:b/>
        </w:rPr>
      </w:pPr>
      <w:r>
        <w:tab/>
      </w:r>
      <w:r w:rsidR="0031173A">
        <w:tab/>
      </w:r>
      <w:r w:rsidR="0031173A">
        <w:tab/>
      </w:r>
      <w:r>
        <w:tab/>
      </w:r>
      <w:r>
        <w:tab/>
      </w:r>
    </w:p>
    <w:sectPr w:rsidR="00833519" w:rsidRPr="00833519" w:rsidSect="00C87A4C">
      <w:headerReference w:type="default" r:id="rId11"/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2C1" w:rsidRDefault="00CE12C1" w:rsidP="003B60F9">
      <w:r>
        <w:separator/>
      </w:r>
    </w:p>
  </w:endnote>
  <w:endnote w:type="continuationSeparator" w:id="1">
    <w:p w:rsidR="00CE12C1" w:rsidRDefault="00CE12C1" w:rsidP="003B6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2C1" w:rsidRDefault="00CE12C1" w:rsidP="003B60F9">
      <w:r>
        <w:separator/>
      </w:r>
    </w:p>
  </w:footnote>
  <w:footnote w:type="continuationSeparator" w:id="1">
    <w:p w:rsidR="00CE12C1" w:rsidRDefault="00CE12C1" w:rsidP="003B6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F9" w:rsidRPr="0064494A" w:rsidRDefault="003B60F9" w:rsidP="0064494A">
    <w:pPr>
      <w:jc w:val="center"/>
      <w:rPr>
        <w:b/>
        <w:sz w:val="36"/>
        <w:szCs w:val="36"/>
      </w:rPr>
    </w:pPr>
  </w:p>
  <w:p w:rsidR="003B60F9" w:rsidRDefault="003B60F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A0C75"/>
    <w:multiLevelType w:val="hybridMultilevel"/>
    <w:tmpl w:val="D582588C"/>
    <w:lvl w:ilvl="0" w:tplc="0FD49AC4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3355038B"/>
    <w:multiLevelType w:val="hybridMultilevel"/>
    <w:tmpl w:val="33F21D20"/>
    <w:lvl w:ilvl="0" w:tplc="FC64145A">
      <w:start w:val="1"/>
      <w:numFmt w:val="decimal"/>
      <w:lvlText w:val="%1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5E733669"/>
    <w:multiLevelType w:val="hybridMultilevel"/>
    <w:tmpl w:val="72268C04"/>
    <w:lvl w:ilvl="0" w:tplc="9CCAA188">
      <w:start w:val="1"/>
      <w:numFmt w:val="decimal"/>
      <w:lvlText w:val="%1-"/>
      <w:lvlJc w:val="left"/>
      <w:pPr>
        <w:ind w:left="17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45" w:hanging="360"/>
      </w:pPr>
    </w:lvl>
    <w:lvl w:ilvl="2" w:tplc="0405001B" w:tentative="1">
      <w:start w:val="1"/>
      <w:numFmt w:val="lowerRoman"/>
      <w:lvlText w:val="%3."/>
      <w:lvlJc w:val="right"/>
      <w:pPr>
        <w:ind w:left="3165" w:hanging="180"/>
      </w:pPr>
    </w:lvl>
    <w:lvl w:ilvl="3" w:tplc="0405000F" w:tentative="1">
      <w:start w:val="1"/>
      <w:numFmt w:val="decimal"/>
      <w:lvlText w:val="%4."/>
      <w:lvlJc w:val="left"/>
      <w:pPr>
        <w:ind w:left="3885" w:hanging="360"/>
      </w:pPr>
    </w:lvl>
    <w:lvl w:ilvl="4" w:tplc="04050019" w:tentative="1">
      <w:start w:val="1"/>
      <w:numFmt w:val="lowerLetter"/>
      <w:lvlText w:val="%5."/>
      <w:lvlJc w:val="left"/>
      <w:pPr>
        <w:ind w:left="4605" w:hanging="360"/>
      </w:pPr>
    </w:lvl>
    <w:lvl w:ilvl="5" w:tplc="0405001B" w:tentative="1">
      <w:start w:val="1"/>
      <w:numFmt w:val="lowerRoman"/>
      <w:lvlText w:val="%6."/>
      <w:lvlJc w:val="right"/>
      <w:pPr>
        <w:ind w:left="5325" w:hanging="180"/>
      </w:pPr>
    </w:lvl>
    <w:lvl w:ilvl="6" w:tplc="0405000F" w:tentative="1">
      <w:start w:val="1"/>
      <w:numFmt w:val="decimal"/>
      <w:lvlText w:val="%7."/>
      <w:lvlJc w:val="left"/>
      <w:pPr>
        <w:ind w:left="6045" w:hanging="360"/>
      </w:pPr>
    </w:lvl>
    <w:lvl w:ilvl="7" w:tplc="04050019" w:tentative="1">
      <w:start w:val="1"/>
      <w:numFmt w:val="lowerLetter"/>
      <w:lvlText w:val="%8."/>
      <w:lvlJc w:val="left"/>
      <w:pPr>
        <w:ind w:left="6765" w:hanging="360"/>
      </w:pPr>
    </w:lvl>
    <w:lvl w:ilvl="8" w:tplc="0405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">
    <w:nsid w:val="71AC24D6"/>
    <w:multiLevelType w:val="hybridMultilevel"/>
    <w:tmpl w:val="14B827CA"/>
    <w:lvl w:ilvl="0" w:tplc="0D6C40C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>
    <w:nsid w:val="759952A5"/>
    <w:multiLevelType w:val="hybridMultilevel"/>
    <w:tmpl w:val="02B652EA"/>
    <w:lvl w:ilvl="0" w:tplc="E2206C0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FE0"/>
    <w:rsid w:val="000044A3"/>
    <w:rsid w:val="00021F11"/>
    <w:rsid w:val="0005337E"/>
    <w:rsid w:val="00055B5B"/>
    <w:rsid w:val="000705BE"/>
    <w:rsid w:val="00093E64"/>
    <w:rsid w:val="000D3066"/>
    <w:rsid w:val="000D73EA"/>
    <w:rsid w:val="000E2388"/>
    <w:rsid w:val="000E592E"/>
    <w:rsid w:val="00117213"/>
    <w:rsid w:val="001304B4"/>
    <w:rsid w:val="00166BE7"/>
    <w:rsid w:val="00193DAF"/>
    <w:rsid w:val="001A614E"/>
    <w:rsid w:val="001C3EBE"/>
    <w:rsid w:val="001E0CB8"/>
    <w:rsid w:val="002015BD"/>
    <w:rsid w:val="00213D51"/>
    <w:rsid w:val="00216F16"/>
    <w:rsid w:val="002222C8"/>
    <w:rsid w:val="00241247"/>
    <w:rsid w:val="00276F0F"/>
    <w:rsid w:val="00277173"/>
    <w:rsid w:val="002B4421"/>
    <w:rsid w:val="002D4150"/>
    <w:rsid w:val="002F100C"/>
    <w:rsid w:val="00304A87"/>
    <w:rsid w:val="0031173A"/>
    <w:rsid w:val="00340BBB"/>
    <w:rsid w:val="00347526"/>
    <w:rsid w:val="0036591F"/>
    <w:rsid w:val="003A03D5"/>
    <w:rsid w:val="003B12D5"/>
    <w:rsid w:val="003B60F9"/>
    <w:rsid w:val="003F2308"/>
    <w:rsid w:val="00425A90"/>
    <w:rsid w:val="00434DA2"/>
    <w:rsid w:val="004A0956"/>
    <w:rsid w:val="004D0356"/>
    <w:rsid w:val="0057363D"/>
    <w:rsid w:val="00586CE0"/>
    <w:rsid w:val="005D1F61"/>
    <w:rsid w:val="005F36A2"/>
    <w:rsid w:val="00640F00"/>
    <w:rsid w:val="0064494A"/>
    <w:rsid w:val="006B6C80"/>
    <w:rsid w:val="006C016E"/>
    <w:rsid w:val="006C56C5"/>
    <w:rsid w:val="006F20B2"/>
    <w:rsid w:val="00732FE7"/>
    <w:rsid w:val="007667A4"/>
    <w:rsid w:val="0078295A"/>
    <w:rsid w:val="00784D1F"/>
    <w:rsid w:val="00795A1E"/>
    <w:rsid w:val="007C3E33"/>
    <w:rsid w:val="007D786D"/>
    <w:rsid w:val="007E6A95"/>
    <w:rsid w:val="00833519"/>
    <w:rsid w:val="008461BD"/>
    <w:rsid w:val="00852FE0"/>
    <w:rsid w:val="00860E41"/>
    <w:rsid w:val="008A1B42"/>
    <w:rsid w:val="008B3A56"/>
    <w:rsid w:val="008D4F73"/>
    <w:rsid w:val="008D6395"/>
    <w:rsid w:val="008F1477"/>
    <w:rsid w:val="009047B4"/>
    <w:rsid w:val="00910A76"/>
    <w:rsid w:val="009602EA"/>
    <w:rsid w:val="00997CBC"/>
    <w:rsid w:val="009A11D5"/>
    <w:rsid w:val="009D4041"/>
    <w:rsid w:val="009D7BD4"/>
    <w:rsid w:val="009E27B0"/>
    <w:rsid w:val="009E628D"/>
    <w:rsid w:val="009F7DDC"/>
    <w:rsid w:val="00A57CC1"/>
    <w:rsid w:val="00A63D8D"/>
    <w:rsid w:val="00A8146C"/>
    <w:rsid w:val="00AB412C"/>
    <w:rsid w:val="00AC4C85"/>
    <w:rsid w:val="00B03F2A"/>
    <w:rsid w:val="00BA01EB"/>
    <w:rsid w:val="00BA21D6"/>
    <w:rsid w:val="00BF486A"/>
    <w:rsid w:val="00BF653C"/>
    <w:rsid w:val="00C17147"/>
    <w:rsid w:val="00C31948"/>
    <w:rsid w:val="00C574BC"/>
    <w:rsid w:val="00C57EBB"/>
    <w:rsid w:val="00C7285A"/>
    <w:rsid w:val="00C81E5F"/>
    <w:rsid w:val="00C87A4C"/>
    <w:rsid w:val="00CA465D"/>
    <w:rsid w:val="00CE12C1"/>
    <w:rsid w:val="00D13CB0"/>
    <w:rsid w:val="00D151FF"/>
    <w:rsid w:val="00D16E1A"/>
    <w:rsid w:val="00D30ABF"/>
    <w:rsid w:val="00D71199"/>
    <w:rsid w:val="00D77604"/>
    <w:rsid w:val="00DA091A"/>
    <w:rsid w:val="00DA099A"/>
    <w:rsid w:val="00E035BC"/>
    <w:rsid w:val="00E320C3"/>
    <w:rsid w:val="00E8413B"/>
    <w:rsid w:val="00EA1A3F"/>
    <w:rsid w:val="00EC0C0A"/>
    <w:rsid w:val="00ED40ED"/>
    <w:rsid w:val="00EE4AF3"/>
    <w:rsid w:val="00FA3236"/>
    <w:rsid w:val="00FD6D05"/>
    <w:rsid w:val="00FE03AF"/>
    <w:rsid w:val="00FE4BD8"/>
    <w:rsid w:val="00FF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1B4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B12D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3B60F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3B60F9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3B60F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3B60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pohár v běhu do vrchu 2007</vt:lpstr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pohár v běhu do vrchu 2007</dc:title>
  <dc:creator>david krupka</dc:creator>
  <cp:lastModifiedBy>Kája</cp:lastModifiedBy>
  <cp:revision>4</cp:revision>
  <dcterms:created xsi:type="dcterms:W3CDTF">2021-10-10T17:39:00Z</dcterms:created>
  <dcterms:modified xsi:type="dcterms:W3CDTF">2021-10-10T19:38:00Z</dcterms:modified>
</cp:coreProperties>
</file>